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5D9" w:rsidRPr="008E64E9" w:rsidRDefault="007D05D9" w:rsidP="007D05D9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64E9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5D9" w:rsidRPr="008E64E9" w:rsidRDefault="007D05D9" w:rsidP="007D05D9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E64E9">
        <w:rPr>
          <w:rFonts w:ascii="Times New Roman" w:eastAsia="Calibri" w:hAnsi="Times New Roman" w:cs="Times New Roman"/>
          <w:b/>
          <w:sz w:val="28"/>
          <w:szCs w:val="28"/>
        </w:rPr>
        <w:t>УКРАЇНА</w:t>
      </w:r>
    </w:p>
    <w:p w:rsidR="007D05D9" w:rsidRPr="008E64E9" w:rsidRDefault="007D05D9" w:rsidP="007D05D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7D05D9" w:rsidRPr="008E64E9" w:rsidRDefault="007D05D9" w:rsidP="007D05D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7D05D9" w:rsidRPr="008E64E9" w:rsidRDefault="007D05D9" w:rsidP="007D05D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7D05D9" w:rsidRDefault="007D05D9" w:rsidP="007D05D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D05D9" w:rsidRPr="00247413" w:rsidRDefault="007D05D9" w:rsidP="007D05D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8E64E9">
        <w:rPr>
          <w:rFonts w:ascii="Times New Roman" w:eastAsia="Calibri" w:hAnsi="Times New Roman" w:cs="Times New Roman"/>
          <w:b/>
          <w:sz w:val="28"/>
          <w:szCs w:val="28"/>
        </w:rPr>
        <w:t>Р</w:t>
      </w:r>
      <w:proofErr w:type="gramEnd"/>
      <w:r w:rsidRPr="008E64E9">
        <w:rPr>
          <w:rFonts w:ascii="Times New Roman" w:eastAsia="Calibri" w:hAnsi="Times New Roman" w:cs="Times New Roman"/>
          <w:b/>
          <w:sz w:val="28"/>
          <w:szCs w:val="28"/>
        </w:rPr>
        <w:t>ІШЕННЯ №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366</w:t>
      </w:r>
    </w:p>
    <w:p w:rsidR="007D05D9" w:rsidRPr="008E64E9" w:rsidRDefault="007D05D9" w:rsidP="007D05D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D05D9" w:rsidRDefault="007D05D9" w:rsidP="007D05D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Calibri" w:hAnsi="Times New Roman" w:cs="Times New Roman"/>
          <w:sz w:val="28"/>
          <w:szCs w:val="28"/>
        </w:rPr>
        <w:t>04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квітня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2024 року</w:t>
      </w:r>
      <w:r w:rsidRPr="008E64E9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Pr="008E64E9">
        <w:rPr>
          <w:rFonts w:ascii="Times New Roman" w:eastAsia="Calibri" w:hAnsi="Times New Roman" w:cs="Times New Roman"/>
          <w:sz w:val="28"/>
          <w:szCs w:val="28"/>
        </w:rPr>
        <w:t>м</w:t>
      </w:r>
      <w:proofErr w:type="gramEnd"/>
      <w:r w:rsidRPr="008E64E9">
        <w:rPr>
          <w:rFonts w:ascii="Times New Roman" w:eastAsia="Calibri" w:hAnsi="Times New Roman" w:cs="Times New Roman"/>
          <w:sz w:val="28"/>
          <w:szCs w:val="28"/>
        </w:rPr>
        <w:t>. Погребище</w:t>
      </w:r>
      <w:r w:rsidRPr="008E64E9">
        <w:rPr>
          <w:rFonts w:ascii="Times New Roman" w:eastAsia="Calibri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</w:rPr>
        <w:t>56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сесія 8 скликання</w:t>
      </w:r>
      <w:r w:rsidRPr="008E64E9">
        <w:rPr>
          <w:rFonts w:ascii="Times New Roman" w:eastAsia="Calibri" w:hAnsi="Times New Roman" w:cs="Times New Roman"/>
          <w:b/>
          <w:bCs/>
          <w:position w:val="-1"/>
          <w:sz w:val="28"/>
          <w:szCs w:val="28"/>
        </w:rPr>
        <w:t xml:space="preserve"> </w:t>
      </w:r>
    </w:p>
    <w:p w:rsidR="00A91030" w:rsidRPr="007D05D9" w:rsidRDefault="00A91030" w:rsidP="00EB4E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1030" w:rsidRPr="00A91030" w:rsidRDefault="007A1A93" w:rsidP="00EB4E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A91030" w:rsidRDefault="007A1A93" w:rsidP="00EB4E2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7A1A93" w:rsidRDefault="007A1A93" w:rsidP="00EB4E2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A3261">
        <w:rPr>
          <w:rFonts w:ascii="Times New Roman" w:hAnsi="Times New Roman" w:cs="Times New Roman"/>
          <w:b/>
          <w:sz w:val="28"/>
          <w:szCs w:val="28"/>
          <w:lang w:val="uk-UA"/>
        </w:rPr>
        <w:t>Лебідь Г.Г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91030" w:rsidRPr="00E22494" w:rsidRDefault="00A91030" w:rsidP="00EB4E2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91030" w:rsidRDefault="007A1A93" w:rsidP="00EB4E2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</w:t>
      </w:r>
    </w:p>
    <w:p w:rsidR="00A91030" w:rsidRPr="00A91030" w:rsidRDefault="007A1A93" w:rsidP="00EB4E2C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6A3261" w:rsidRPr="00456E6B" w:rsidRDefault="00A710B4" w:rsidP="00EB4E2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A9103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3261">
        <w:rPr>
          <w:rFonts w:ascii="Times New Roman" w:hAnsi="Times New Roman" w:cs="Times New Roman"/>
          <w:sz w:val="28"/>
          <w:szCs w:val="28"/>
          <w:lang w:val="uk-UA"/>
        </w:rPr>
        <w:t xml:space="preserve">Лебідь Галині Григорівні земельну ділянку </w:t>
      </w:r>
      <w:r w:rsidR="006A3261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A326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A3261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6A326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A32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3261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6A3261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6A326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A3261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6A326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6A326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6A3261">
        <w:rPr>
          <w:rFonts w:ascii="Times New Roman" w:hAnsi="Times New Roman" w:cs="Times New Roman"/>
          <w:sz w:val="26"/>
          <w:szCs w:val="26"/>
          <w:lang w:val="uk-UA"/>
        </w:rPr>
        <w:t>Станилівка</w:t>
      </w:r>
      <w:proofErr w:type="spellEnd"/>
      <w:r w:rsidR="006A326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A326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A3261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6A326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A3261">
        <w:rPr>
          <w:rFonts w:ascii="Times New Roman" w:hAnsi="Times New Roman" w:cs="Times New Roman"/>
          <w:sz w:val="26"/>
          <w:szCs w:val="26"/>
          <w:lang w:val="uk-UA"/>
        </w:rPr>
        <w:t>Травнева 6</w:t>
      </w:r>
      <w:r w:rsidR="006A326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A3261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A3261" w:rsidRDefault="006A3261" w:rsidP="00EB4E2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0523486800:06:004:0016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91030" w:rsidRDefault="00A91030" w:rsidP="00EB4E2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0468C" w:rsidRDefault="00A710B4" w:rsidP="00EB4E2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A91030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Default="00B20DBB" w:rsidP="00EB4E2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D05D9" w:rsidRPr="00A710B4" w:rsidRDefault="007D05D9" w:rsidP="00EB4E2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A710B4" w:rsidP="00EB4E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С</w:t>
      </w:r>
      <w:r w:rsidR="00EB4E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EB4E2C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7EEC" w:rsidRDefault="00CC7EEC" w:rsidP="00CC5541">
      <w:pPr>
        <w:spacing w:after="0" w:line="240" w:lineRule="auto"/>
      </w:pPr>
      <w:r>
        <w:separator/>
      </w:r>
    </w:p>
  </w:endnote>
  <w:endnote w:type="continuationSeparator" w:id="0">
    <w:p w:rsidR="00CC7EEC" w:rsidRDefault="00CC7EE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7EEC" w:rsidRDefault="00CC7EEC" w:rsidP="00CC5541">
      <w:pPr>
        <w:spacing w:after="0" w:line="240" w:lineRule="auto"/>
      </w:pPr>
      <w:r>
        <w:separator/>
      </w:r>
    </w:p>
  </w:footnote>
  <w:footnote w:type="continuationSeparator" w:id="0">
    <w:p w:rsidR="00CC7EEC" w:rsidRDefault="00CC7EE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25DD7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0BE0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3261"/>
    <w:rsid w:val="006B7A2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65AB5"/>
    <w:rsid w:val="007745EB"/>
    <w:rsid w:val="007A1A93"/>
    <w:rsid w:val="007A7DA5"/>
    <w:rsid w:val="007B34EB"/>
    <w:rsid w:val="007B60BA"/>
    <w:rsid w:val="007D05D9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1030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7EEC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957"/>
    <w:rsid w:val="00E80CE0"/>
    <w:rsid w:val="00EA426A"/>
    <w:rsid w:val="00EB1185"/>
    <w:rsid w:val="00EB4E2C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A36EE-C0B3-428D-85AE-CDA90168F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2024-03-28T10:57:00Z</dcterms:created>
  <dcterms:modified xsi:type="dcterms:W3CDTF">2024-04-04T09:21:00Z</dcterms:modified>
</cp:coreProperties>
</file>